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shd w:val="clear" w:color="auto" w:fill="00FF00"/>
              </w:rPr>
              <w:t>DATE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shd w:val="clear" w:color="auto" w:fill="00FF00"/>
              </w:rPr>
              <w:t xml:space="preserve">NO. OF REQUESTS FOR THE </w:t>
            </w: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shd w:val="clear" w:color="auto" w:fill="FFFF00"/>
              </w:rPr>
              <w:t>AAB-E-KAUSAR</w:t>
            </w: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shd w:val="clear" w:color="auto" w:fill="00FF00"/>
              </w:rPr>
              <w:t xml:space="preserve"> BOOK OF DUROOD SHARIF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u w:val="single"/>
                <w:shd w:val="clear" w:color="auto" w:fill="00FF00"/>
              </w:rPr>
              <w:t>CUMULATIVE TOTAL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1 Jan 2011</w:t>
            </w:r>
          </w:p>
        </w:tc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Sun 2 Jan </w:t>
            </w:r>
          </w:p>
        </w:tc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8</w:t>
            </w:r>
          </w:p>
        </w:tc>
        <w:tc>
          <w:tcPr>
            <w:tcW w:w="3192" w:type="dxa"/>
            <w:hideMark/>
          </w:tcPr>
          <w:p w:rsidR="00204D1A" w:rsidRPr="00E32CEB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E32CE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9 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3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14 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4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8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5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10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32 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Thurs 6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45 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Fri 7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48 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Sat 8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53 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Sun 9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64 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Mon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10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68 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11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9 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77 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12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78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Thurs 13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85 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Fri 14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7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92 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15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96 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Sun 16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97 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17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108 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18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112 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19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113 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Thurs 20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6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119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Fri 21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120 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22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125 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Sun 23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128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24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131 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25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3 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134 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26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136 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Thurs 27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141 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Fri 28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142 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29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145 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Sun 30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145 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31 Jan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150 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1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151 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2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Thurs 3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Fri 4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155 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5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157 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Sun 6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162 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7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173 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8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5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178 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9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179 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Thurs 10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Fri 11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12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Sun 13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187 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14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188 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Tue 15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188 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Wed 16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189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Thurs 17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192 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Fri 18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193 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Sat 19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193 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Sun 20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194 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D1A" w:rsidRPr="00204D1A" w:rsidTr="00204D1A"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Mon 21 Feb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3192" w:type="dxa"/>
            <w:hideMark/>
          </w:tcPr>
          <w:p w:rsidR="00204D1A" w:rsidRPr="00204D1A" w:rsidRDefault="00204D1A" w:rsidP="00204D1A">
            <w:pPr>
              <w:spacing w:before="100" w:beforeAutospacing="1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04D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195 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Tue 22 Feb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196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Wed 23 Feb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197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Thurs 24 Feb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199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Fri 25 Feb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Sat 26 Feb 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200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Sun 27 Feb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202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Mon 28 Feb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210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Tue 1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212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Wed 2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214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Thurs 3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218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Fri 4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223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Sat 5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224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Sun 6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227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Mon 7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228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Tue 8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230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Wed 9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230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Thurs 10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230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Fri 11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231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Sat 12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231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Sun 13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231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Mon 14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233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Tue 15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233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Wed 16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Thurs 17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Fri 18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Sat 19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235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Sun 20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235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Mon 21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235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Tue 22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235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Wed 23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235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Thurs 24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235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Fri 25Mar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239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Sat 26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239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Sun 27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242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Mon 28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242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Tue 29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244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Wed 30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244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Thurs 31 Mar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3192" w:type="dxa"/>
          </w:tcPr>
          <w:p w:rsidR="00204D1A" w:rsidRPr="00204D1A" w:rsidRDefault="0055789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244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55789A" w:rsidRDefault="0055789A" w:rsidP="00E32CEB">
            <w:pPr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</w:rPr>
              <w:t xml:space="preserve">   </w:t>
            </w: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E32CEB" w:rsidRDefault="00E32C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</w:t>
            </w:r>
          </w:p>
          <w:p w:rsidR="00E32CEB" w:rsidRDefault="00E32CEB">
            <w:pPr>
              <w:rPr>
                <w:rFonts w:ascii="Book Antiqua" w:hAnsi="Book Antiqua"/>
                <w:b/>
                <w:bCs/>
              </w:rPr>
            </w:pPr>
          </w:p>
          <w:p w:rsidR="00204D1A" w:rsidRPr="00204D1A" w:rsidRDefault="00E32C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55789A">
              <w:rPr>
                <w:rFonts w:ascii="Book Antiqua" w:hAnsi="Book Antiqua"/>
                <w:b/>
                <w:bCs/>
                <w:highlight w:val="green"/>
                <w:u w:val="single"/>
              </w:rPr>
              <w:t>RESULT:      244 REQUESTS IN 90 DAYS</w:t>
            </w: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04D1A" w:rsidRPr="00204D1A" w:rsidTr="00204D1A"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92" w:type="dxa"/>
          </w:tcPr>
          <w:p w:rsidR="00204D1A" w:rsidRPr="00204D1A" w:rsidRDefault="00204D1A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40517C" w:rsidRDefault="0040517C"/>
    <w:sectPr w:rsidR="0040517C" w:rsidSect="00405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D1A"/>
    <w:rsid w:val="00204D1A"/>
    <w:rsid w:val="0040517C"/>
    <w:rsid w:val="0055789A"/>
    <w:rsid w:val="00E3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2011-04-29T21:56:00Z</dcterms:created>
  <dcterms:modified xsi:type="dcterms:W3CDTF">2011-04-29T22:18:00Z</dcterms:modified>
</cp:coreProperties>
</file>