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332D8" w:rsidRPr="00D573D9" w:rsidTr="000332D8"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  <w:highlight w:val="green"/>
              </w:rPr>
            </w:pPr>
            <w:r w:rsidRPr="00D573D9">
              <w:rPr>
                <w:rFonts w:ascii="Bookman Old Style" w:hAnsi="Bookman Old Style"/>
                <w:b/>
                <w:bCs/>
                <w:highlight w:val="green"/>
              </w:rPr>
              <w:t>29</w:t>
            </w:r>
            <w:r w:rsidR="000332D8" w:rsidRPr="00D573D9">
              <w:rPr>
                <w:rFonts w:ascii="Bookman Old Style" w:hAnsi="Bookman Old Style"/>
                <w:b/>
                <w:bCs/>
                <w:highlight w:val="green"/>
              </w:rPr>
              <w:t>DATE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  <w:highlight w:val="green"/>
              </w:rPr>
            </w:pPr>
            <w:r w:rsidRPr="00D573D9">
              <w:rPr>
                <w:rFonts w:ascii="Bookman Old Style" w:hAnsi="Bookman Old Style"/>
                <w:b/>
                <w:bCs/>
                <w:highlight w:val="green"/>
              </w:rPr>
              <w:t>NO. OF REQUESTS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  <w:highlight w:val="green"/>
              </w:rPr>
            </w:pPr>
            <w:r w:rsidRPr="00D573D9">
              <w:rPr>
                <w:rFonts w:ascii="Bookman Old Style" w:hAnsi="Bookman Old Style"/>
                <w:b/>
                <w:bCs/>
                <w:highlight w:val="green"/>
              </w:rPr>
              <w:t>TITLES REQUESTED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  <w:highlight w:val="green"/>
              </w:rPr>
            </w:pPr>
            <w:r w:rsidRPr="00D573D9">
              <w:rPr>
                <w:rFonts w:ascii="Bookman Old Style" w:hAnsi="Bookman Old Style"/>
                <w:b/>
                <w:bCs/>
                <w:highlight w:val="green"/>
              </w:rPr>
              <w:t xml:space="preserve">CUMULATIVE </w:t>
            </w: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  <w:highlight w:val="green"/>
              </w:rPr>
            </w:pPr>
            <w:r w:rsidRPr="00D573D9">
              <w:rPr>
                <w:rFonts w:ascii="Bookman Old Style" w:hAnsi="Bookman Old Style"/>
                <w:b/>
                <w:bCs/>
                <w:highlight w:val="green"/>
              </w:rPr>
              <w:t xml:space="preserve">TOTAL CUMULATIVE 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SAT 11 DEC 2010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A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4631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 xml:space="preserve">SUN 12 DEC 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4630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MON 13 DEC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7A, F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4638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TUE 14 DEC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5A, G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15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4644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WED 15 DEC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15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4644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THURS 16 DEC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3A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18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4647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FRI 17 DEC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18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4647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SAT 18 DEC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2A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20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4649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SUN 19 DEC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20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4649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MON  20 DEC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A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21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4650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TUE 21 DEC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21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4650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WED 22 DEC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2A, E, F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25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4654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THURS 23 DEC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3A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28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4657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 xml:space="preserve">FRI 24 DEC 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H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29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4658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SAT 25 DEC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SA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34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4663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SUN 26 DEC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A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35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4664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MON 27 DEC</w:t>
            </w: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4A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39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4668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TUE 28 DEC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20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19A, E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59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4688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WED 29 DEC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59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4688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THURS 30 DEC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3A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62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4691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lastRenderedPageBreak/>
              <w:t>FRI 31 DEC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62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4691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SAT 1 JAN 2011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2A, J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65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4694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SUN 2 JAN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A, 8J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74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4703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MON 3 JAN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2A, 5J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81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4710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TUE 4 JAN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A, 8J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90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4719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WED 5 JAN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10J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100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4729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THURS 6 JAN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14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H, 13J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114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4743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FRI 7 JAN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3J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117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4746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SAT 8 JAN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5J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122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4751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SUN 9 JAN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11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11J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133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4762</w:t>
            </w: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32D8" w:rsidRPr="00D573D9" w:rsidTr="000332D8">
        <w:tc>
          <w:tcPr>
            <w:tcW w:w="1915" w:type="dxa"/>
          </w:tcPr>
          <w:p w:rsidR="000332D8" w:rsidRPr="00D573D9" w:rsidRDefault="000332D8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MON 10 JAN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1915" w:type="dxa"/>
          </w:tcPr>
          <w:p w:rsidR="000332D8" w:rsidRPr="00D573D9" w:rsidRDefault="00D573D9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A, 3J</w:t>
            </w:r>
          </w:p>
        </w:tc>
        <w:tc>
          <w:tcPr>
            <w:tcW w:w="1915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137</w:t>
            </w:r>
          </w:p>
        </w:tc>
        <w:tc>
          <w:tcPr>
            <w:tcW w:w="1916" w:type="dxa"/>
          </w:tcPr>
          <w:p w:rsidR="000332D8" w:rsidRPr="00D573D9" w:rsidRDefault="006E5D72" w:rsidP="000332D8">
            <w:pPr>
              <w:rPr>
                <w:rFonts w:ascii="Bookman Old Style" w:hAnsi="Bookman Old Style"/>
                <w:b/>
                <w:bCs/>
              </w:rPr>
            </w:pPr>
            <w:r w:rsidRPr="00D573D9">
              <w:rPr>
                <w:rFonts w:ascii="Bookman Old Style" w:hAnsi="Bookman Old Style"/>
                <w:b/>
                <w:bCs/>
              </w:rPr>
              <w:t>4766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TUE 11 JAN</w:t>
            </w:r>
          </w:p>
        </w:tc>
        <w:tc>
          <w:tcPr>
            <w:tcW w:w="1915" w:type="dxa"/>
          </w:tcPr>
          <w:p w:rsidR="00DC380A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1915" w:type="dxa"/>
          </w:tcPr>
          <w:p w:rsidR="00C01DA3" w:rsidRDefault="00C01DA3" w:rsidP="0015633C">
            <w:pPr>
              <w:rPr>
                <w:rFonts w:ascii="Bookman Old Style" w:hAnsi="Bookman Old Style"/>
                <w:b/>
                <w:bCs/>
              </w:rPr>
            </w:pPr>
          </w:p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3A, 9J</w:t>
            </w:r>
          </w:p>
        </w:tc>
        <w:tc>
          <w:tcPr>
            <w:tcW w:w="1915" w:type="dxa"/>
          </w:tcPr>
          <w:p w:rsidR="00DC380A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149</w:t>
            </w:r>
          </w:p>
        </w:tc>
        <w:tc>
          <w:tcPr>
            <w:tcW w:w="1916" w:type="dxa"/>
          </w:tcPr>
          <w:p w:rsidR="0015633C" w:rsidRDefault="0015633C" w:rsidP="000332D8">
            <w:pPr>
              <w:rPr>
                <w:rFonts w:ascii="Bookman Old Style" w:hAnsi="Bookman Old Style"/>
                <w:b/>
                <w:bCs/>
              </w:rPr>
            </w:pPr>
          </w:p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4778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WED 12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H, 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151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4780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THURS 13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A, 7J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159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4788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FRI 14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166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4795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SAT 15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4 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170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4799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SUN 16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J, K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172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4801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MON 17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13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E, H, 11J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185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4814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TUE 18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A, 4J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190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4819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WED 19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191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4820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THURS 20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197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4826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FRI 21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2B, 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200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4829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SAT 22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H, 5J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206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4835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SUN 23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209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4838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MON 24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3A, H, 3J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216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4845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TUE 25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219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4848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WED 26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221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4850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THURS 27 JAN 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226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4855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FRI 28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G, 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228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4857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SAT 29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4J [?]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232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4861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SUN 30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233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4862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MON 31 JAN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A, 5J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239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4868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TUE 1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A, H, 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242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4871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WED 2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5A, F, 2J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250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4879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THURS 3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K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251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4880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FRI 4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253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4882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SAT 5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255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4884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SUN 6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A, E, 2H, 5J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264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4893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MON 7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2A, F, H, 11J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279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4908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TUE 8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A, H, 5J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286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4915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WED 9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J, 2L, M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290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4919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THURS 10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3J, 4L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297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4926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FRI 11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298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4927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SAT 12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299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4928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SUN 13 FWEB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2A, 3J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304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4933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MON 14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305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4934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TUE 15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L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306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4935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WED 16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H, J, L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309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4938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THURS 17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312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4941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FRI 18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313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4942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SAT 19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314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4943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SUN 20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4A, 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319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4948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MON 21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2A, H, 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323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4952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TUE 22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324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4953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WED 23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325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4954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THURS 24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2A, E, H, 2J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331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4960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FRI 25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332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4961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SAT 26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332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4961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SUN 27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334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4963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MON 28 FEB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E, 8J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343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4972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TUE 1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345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4974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WED 2 MAR 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347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4976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THURS 3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351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4980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FRI 4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356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4985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SAT 5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C01DA3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357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4986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SUN 6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360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4989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MON 7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A, 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362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4991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TUE 8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A, 2J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365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4994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WED 9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L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366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4995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THURS 10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367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4996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FRI 11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2A, 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370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4999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SAT 12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2A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372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5001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SUN 13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A, M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374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5003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MON 14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A, 2J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377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5006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TUE 15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378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5007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WED 16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379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5008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THURS 17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380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5009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FRI 18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380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5009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SAT 19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381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5010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SUN 20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382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5011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MON 21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383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5012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TUE 22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383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5012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WED 23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2A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385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5014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THURS 24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4A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389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5018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FRI 25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A, 4J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394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5023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SAT 26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A, M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396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5025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SUN 27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399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5028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MON 28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399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5028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TUE 29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A, 2J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342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5031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WED 30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A, M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344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5033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THURS 31 MAR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A, L, M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347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5036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FRI 1 APR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D573D9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A, J</w:t>
            </w:r>
          </w:p>
        </w:tc>
        <w:tc>
          <w:tcPr>
            <w:tcW w:w="1915" w:type="dxa"/>
          </w:tcPr>
          <w:p w:rsidR="00DC380A" w:rsidRPr="00D573D9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349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5038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Default="00DC380A" w:rsidP="0015633C"/>
        </w:tc>
        <w:tc>
          <w:tcPr>
            <w:tcW w:w="1915" w:type="dxa"/>
          </w:tcPr>
          <w:p w:rsidR="00DC380A" w:rsidRDefault="00DC380A" w:rsidP="0015633C"/>
        </w:tc>
        <w:tc>
          <w:tcPr>
            <w:tcW w:w="1915" w:type="dxa"/>
          </w:tcPr>
          <w:p w:rsidR="00DC380A" w:rsidRDefault="00DC380A" w:rsidP="0015633C"/>
        </w:tc>
        <w:tc>
          <w:tcPr>
            <w:tcW w:w="1915" w:type="dxa"/>
          </w:tcPr>
          <w:p w:rsidR="00DC380A" w:rsidRDefault="00DC380A" w:rsidP="0015633C"/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SAT 2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A, G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351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5040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Default="00DC380A" w:rsidP="0015633C"/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SUN 3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J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352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5041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MON 4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J, H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354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5043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TUE 5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J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355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5044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WED 6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355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5044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THURS 7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J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356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5045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FRI 8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356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5045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SAT 9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J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357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5046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SUN 10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357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5046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MON 11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A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358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5047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TUE 12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358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5047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WED 13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358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5047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THURS 14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358</w:t>
            </w:r>
          </w:p>
        </w:tc>
        <w:tc>
          <w:tcPr>
            <w:tcW w:w="1916" w:type="dxa"/>
          </w:tcPr>
          <w:p w:rsidR="00DC380A" w:rsidRPr="00D573D9" w:rsidRDefault="0015633C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5047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FRI 15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358</w:t>
            </w:r>
          </w:p>
        </w:tc>
        <w:tc>
          <w:tcPr>
            <w:tcW w:w="1916" w:type="dxa"/>
          </w:tcPr>
          <w:p w:rsidR="00DC380A" w:rsidRPr="00D573D9" w:rsidRDefault="00C01DA3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5047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SAT 16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A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359</w:t>
            </w:r>
          </w:p>
        </w:tc>
        <w:tc>
          <w:tcPr>
            <w:tcW w:w="1916" w:type="dxa"/>
          </w:tcPr>
          <w:p w:rsidR="00DC380A" w:rsidRPr="00D573D9" w:rsidRDefault="00C01DA3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5048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SUN 17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359</w:t>
            </w:r>
          </w:p>
        </w:tc>
        <w:tc>
          <w:tcPr>
            <w:tcW w:w="1916" w:type="dxa"/>
          </w:tcPr>
          <w:p w:rsidR="00DC380A" w:rsidRPr="00D573D9" w:rsidRDefault="00C01DA3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5048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MON 18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359</w:t>
            </w:r>
          </w:p>
        </w:tc>
        <w:tc>
          <w:tcPr>
            <w:tcW w:w="1916" w:type="dxa"/>
          </w:tcPr>
          <w:p w:rsidR="00DC380A" w:rsidRPr="00D573D9" w:rsidRDefault="00C01DA3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5048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TUE 19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A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360</w:t>
            </w:r>
          </w:p>
        </w:tc>
        <w:tc>
          <w:tcPr>
            <w:tcW w:w="1916" w:type="dxa"/>
          </w:tcPr>
          <w:p w:rsidR="00DC380A" w:rsidRPr="00D573D9" w:rsidRDefault="00C01DA3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5049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WED 20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 xml:space="preserve">M 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361</w:t>
            </w:r>
          </w:p>
        </w:tc>
        <w:tc>
          <w:tcPr>
            <w:tcW w:w="1916" w:type="dxa"/>
          </w:tcPr>
          <w:p w:rsidR="00DC380A" w:rsidRPr="00D573D9" w:rsidRDefault="00C01DA3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5050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THURS 21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H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362</w:t>
            </w:r>
          </w:p>
        </w:tc>
        <w:tc>
          <w:tcPr>
            <w:tcW w:w="1916" w:type="dxa"/>
          </w:tcPr>
          <w:p w:rsidR="00DC380A" w:rsidRPr="00D573D9" w:rsidRDefault="00C01DA3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5051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FRI 22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A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363</w:t>
            </w:r>
          </w:p>
        </w:tc>
        <w:tc>
          <w:tcPr>
            <w:tcW w:w="1916" w:type="dxa"/>
          </w:tcPr>
          <w:p w:rsidR="00DC380A" w:rsidRPr="00D573D9" w:rsidRDefault="00C01DA3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5052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SAT 23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B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364</w:t>
            </w:r>
          </w:p>
        </w:tc>
        <w:tc>
          <w:tcPr>
            <w:tcW w:w="1916" w:type="dxa"/>
          </w:tcPr>
          <w:p w:rsidR="00DC380A" w:rsidRPr="00D573D9" w:rsidRDefault="00C01DA3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5053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SUN 24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364</w:t>
            </w:r>
          </w:p>
        </w:tc>
        <w:tc>
          <w:tcPr>
            <w:tcW w:w="1916" w:type="dxa"/>
          </w:tcPr>
          <w:p w:rsidR="00DC380A" w:rsidRPr="00D573D9" w:rsidRDefault="00C01DA3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5053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MON 25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364</w:t>
            </w:r>
          </w:p>
        </w:tc>
        <w:tc>
          <w:tcPr>
            <w:tcW w:w="1916" w:type="dxa"/>
          </w:tcPr>
          <w:p w:rsidR="00DC380A" w:rsidRPr="00D573D9" w:rsidRDefault="00C01DA3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5053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TUE 26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364</w:t>
            </w:r>
          </w:p>
        </w:tc>
        <w:tc>
          <w:tcPr>
            <w:tcW w:w="1916" w:type="dxa"/>
          </w:tcPr>
          <w:p w:rsidR="00DC380A" w:rsidRPr="00D573D9" w:rsidRDefault="00C01DA3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5053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WED 27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H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365</w:t>
            </w:r>
          </w:p>
        </w:tc>
        <w:tc>
          <w:tcPr>
            <w:tcW w:w="1916" w:type="dxa"/>
          </w:tcPr>
          <w:p w:rsidR="00DC380A" w:rsidRPr="00D573D9" w:rsidRDefault="00C01DA3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5054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THURS 28 APR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3J</w:t>
            </w:r>
          </w:p>
        </w:tc>
        <w:tc>
          <w:tcPr>
            <w:tcW w:w="1915" w:type="dxa"/>
          </w:tcPr>
          <w:p w:rsidR="00DC380A" w:rsidRPr="00447A50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447A50">
              <w:rPr>
                <w:rFonts w:ascii="Bookman Old Style" w:hAnsi="Bookman Old Style"/>
                <w:b/>
                <w:bCs/>
              </w:rPr>
              <w:t>368</w:t>
            </w:r>
          </w:p>
        </w:tc>
        <w:tc>
          <w:tcPr>
            <w:tcW w:w="1916" w:type="dxa"/>
          </w:tcPr>
          <w:p w:rsidR="00DC380A" w:rsidRPr="00D573D9" w:rsidRDefault="00C01DA3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5055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Default="00DC380A" w:rsidP="0015633C"/>
        </w:tc>
        <w:tc>
          <w:tcPr>
            <w:tcW w:w="1915" w:type="dxa"/>
          </w:tcPr>
          <w:p w:rsidR="00DC380A" w:rsidRDefault="00DC380A" w:rsidP="0015633C"/>
        </w:tc>
        <w:tc>
          <w:tcPr>
            <w:tcW w:w="1915" w:type="dxa"/>
          </w:tcPr>
          <w:p w:rsidR="00DC380A" w:rsidRDefault="00DC380A" w:rsidP="0015633C"/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FRI 29 APR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-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368</w:t>
            </w:r>
          </w:p>
        </w:tc>
        <w:tc>
          <w:tcPr>
            <w:tcW w:w="1916" w:type="dxa"/>
          </w:tcPr>
          <w:p w:rsidR="00DC380A" w:rsidRPr="00D573D9" w:rsidRDefault="00A26198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5055</w:t>
            </w: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5" w:type="dxa"/>
          </w:tcPr>
          <w:p w:rsidR="00DC380A" w:rsidRPr="00A26198" w:rsidRDefault="00DC380A" w:rsidP="0015633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16" w:type="dxa"/>
          </w:tcPr>
          <w:p w:rsidR="00DC380A" w:rsidRPr="00D573D9" w:rsidRDefault="00DC380A" w:rsidP="000332D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380A" w:rsidRPr="00D573D9" w:rsidTr="000332D8">
        <w:tc>
          <w:tcPr>
            <w:tcW w:w="1915" w:type="dxa"/>
          </w:tcPr>
          <w:p w:rsidR="00DC380A" w:rsidRPr="00A2434B" w:rsidRDefault="00DC380A" w:rsidP="0015633C">
            <w:pPr>
              <w:rPr>
                <w:rFonts w:ascii="Bookman Old Style" w:hAnsi="Bookman Old Style"/>
                <w:b/>
                <w:bCs/>
              </w:rPr>
            </w:pPr>
            <w:r w:rsidRPr="00A2434B">
              <w:rPr>
                <w:rFonts w:ascii="Bookman Old Style" w:hAnsi="Bookman Old Style"/>
                <w:b/>
                <w:bCs/>
              </w:rPr>
              <w:t>SAT 30 APR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A, H</w:t>
            </w:r>
          </w:p>
        </w:tc>
        <w:tc>
          <w:tcPr>
            <w:tcW w:w="1915" w:type="dxa"/>
          </w:tcPr>
          <w:p w:rsidR="00DC380A" w:rsidRPr="00A26198" w:rsidRDefault="00A26198" w:rsidP="0015633C">
            <w:pPr>
              <w:rPr>
                <w:rFonts w:ascii="Bookman Old Style" w:hAnsi="Bookman Old Style"/>
                <w:b/>
                <w:bCs/>
              </w:rPr>
            </w:pPr>
            <w:r w:rsidRPr="00A26198">
              <w:rPr>
                <w:rFonts w:ascii="Bookman Old Style" w:hAnsi="Bookman Old Style"/>
                <w:b/>
                <w:bCs/>
              </w:rPr>
              <w:t>370</w:t>
            </w:r>
          </w:p>
        </w:tc>
        <w:tc>
          <w:tcPr>
            <w:tcW w:w="1916" w:type="dxa"/>
          </w:tcPr>
          <w:p w:rsidR="00DC380A" w:rsidRPr="00D573D9" w:rsidRDefault="00A26198" w:rsidP="000332D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5057</w:t>
            </w:r>
          </w:p>
        </w:tc>
      </w:tr>
    </w:tbl>
    <w:p w:rsidR="007610C4" w:rsidRPr="00D573D9" w:rsidRDefault="007610C4" w:rsidP="000332D8">
      <w:pPr>
        <w:rPr>
          <w:rFonts w:ascii="Bookman Old Style" w:hAnsi="Bookman Old Style"/>
          <w:b/>
          <w:bCs/>
        </w:rPr>
      </w:pPr>
    </w:p>
    <w:sectPr w:rsidR="007610C4" w:rsidRPr="00D573D9" w:rsidSect="00761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497"/>
    <w:rsid w:val="000332D8"/>
    <w:rsid w:val="000D0497"/>
    <w:rsid w:val="0015633C"/>
    <w:rsid w:val="006E5D72"/>
    <w:rsid w:val="007610C4"/>
    <w:rsid w:val="007E39BC"/>
    <w:rsid w:val="00A26198"/>
    <w:rsid w:val="00C01DA3"/>
    <w:rsid w:val="00CF229A"/>
    <w:rsid w:val="00D573D9"/>
    <w:rsid w:val="00DC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76E7-AE2D-4F3F-B9FC-3A64EE15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2011-04-30T22:17:00Z</dcterms:created>
  <dcterms:modified xsi:type="dcterms:W3CDTF">2011-04-30T22:17:00Z</dcterms:modified>
</cp:coreProperties>
</file>